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CF" w:rsidRPr="00D02E7B" w:rsidRDefault="009D71CF" w:rsidP="009D71CF">
      <w:pPr>
        <w:jc w:val="center"/>
        <w:rPr>
          <w:rFonts w:cstheme="minorHAnsi"/>
          <w:sz w:val="24"/>
          <w:szCs w:val="24"/>
        </w:rPr>
      </w:pPr>
      <w:r w:rsidRPr="00D02E7B">
        <w:rPr>
          <w:rFonts w:cstheme="minorHAnsi"/>
          <w:b/>
          <w:sz w:val="24"/>
          <w:szCs w:val="24"/>
        </w:rPr>
        <w:t>FORMULARZ</w:t>
      </w:r>
      <w:r w:rsidR="00BC034C" w:rsidRPr="00D02E7B">
        <w:rPr>
          <w:rFonts w:cstheme="minorHAnsi"/>
          <w:b/>
          <w:sz w:val="24"/>
          <w:szCs w:val="24"/>
        </w:rPr>
        <w:t xml:space="preserve"> ZGŁOSZENIOWY WYDARZENIA W RAMACH </w:t>
      </w:r>
      <w:r w:rsidR="00822477" w:rsidRPr="00D02E7B">
        <w:rPr>
          <w:rFonts w:cstheme="minorHAnsi"/>
          <w:b/>
          <w:sz w:val="24"/>
          <w:szCs w:val="24"/>
        </w:rPr>
        <w:br/>
        <w:t>AKCJI „POZ</w:t>
      </w:r>
      <w:r w:rsidR="00686DF9" w:rsidRPr="00D02E7B">
        <w:rPr>
          <w:rFonts w:cstheme="minorHAnsi"/>
          <w:b/>
          <w:sz w:val="24"/>
          <w:szCs w:val="24"/>
        </w:rPr>
        <w:t>NAJ SWÓJ REGION Z PRZEWODNIKIEM</w:t>
      </w:r>
      <w:r w:rsidR="00F578A7">
        <w:rPr>
          <w:rFonts w:cstheme="minorHAnsi"/>
          <w:b/>
          <w:sz w:val="24"/>
          <w:szCs w:val="24"/>
        </w:rPr>
        <w:t>”</w:t>
      </w:r>
      <w:r w:rsidR="00686DF9" w:rsidRPr="00D02E7B">
        <w:rPr>
          <w:rFonts w:cstheme="minorHAnsi"/>
          <w:b/>
          <w:sz w:val="24"/>
          <w:szCs w:val="24"/>
        </w:rPr>
        <w:t xml:space="preserve"> </w:t>
      </w:r>
      <w:r w:rsidR="00D02E7B">
        <w:rPr>
          <w:rFonts w:cstheme="minorHAnsi"/>
          <w:b/>
          <w:sz w:val="24"/>
          <w:szCs w:val="24"/>
        </w:rPr>
        <w:br/>
      </w:r>
      <w:r w:rsidR="00F332E7" w:rsidRPr="00D02E7B">
        <w:rPr>
          <w:rFonts w:cstheme="minorHAnsi"/>
          <w:b/>
          <w:sz w:val="24"/>
          <w:szCs w:val="24"/>
        </w:rPr>
        <w:t xml:space="preserve">W DNIACH </w:t>
      </w:r>
      <w:r w:rsidR="00D02E7B">
        <w:rPr>
          <w:rFonts w:cstheme="minorHAnsi"/>
          <w:b/>
          <w:sz w:val="24"/>
          <w:szCs w:val="24"/>
        </w:rPr>
        <w:t>2</w:t>
      </w:r>
      <w:r w:rsidR="00F332E7" w:rsidRPr="00D02E7B">
        <w:rPr>
          <w:rFonts w:cstheme="minorHAnsi"/>
          <w:b/>
          <w:sz w:val="24"/>
          <w:szCs w:val="24"/>
        </w:rPr>
        <w:t>-</w:t>
      </w:r>
      <w:r w:rsidR="00D02E7B">
        <w:rPr>
          <w:rFonts w:cstheme="minorHAnsi"/>
          <w:b/>
          <w:sz w:val="24"/>
          <w:szCs w:val="24"/>
        </w:rPr>
        <w:t>3</w:t>
      </w:r>
      <w:r w:rsidR="000348BE" w:rsidRPr="00D02E7B">
        <w:rPr>
          <w:rFonts w:cstheme="minorHAnsi"/>
          <w:b/>
          <w:sz w:val="24"/>
          <w:szCs w:val="24"/>
        </w:rPr>
        <w:t>.0</w:t>
      </w:r>
      <w:r w:rsidR="00D02E7B">
        <w:rPr>
          <w:rFonts w:cstheme="minorHAnsi"/>
          <w:b/>
          <w:sz w:val="24"/>
          <w:szCs w:val="24"/>
        </w:rPr>
        <w:t>3</w:t>
      </w:r>
      <w:r w:rsidR="000348BE" w:rsidRPr="00D02E7B">
        <w:rPr>
          <w:rFonts w:cstheme="minorHAnsi"/>
          <w:b/>
          <w:sz w:val="24"/>
          <w:szCs w:val="24"/>
        </w:rPr>
        <w:t>.201</w:t>
      </w:r>
      <w:r w:rsidR="00D02E7B">
        <w:rPr>
          <w:rFonts w:cstheme="minorHAnsi"/>
          <w:b/>
          <w:sz w:val="24"/>
          <w:szCs w:val="24"/>
        </w:rPr>
        <w:t>9</w:t>
      </w:r>
      <w:r w:rsidR="00656B3C" w:rsidRPr="00D02E7B">
        <w:rPr>
          <w:rFonts w:cstheme="minorHAnsi"/>
          <w:b/>
          <w:sz w:val="24"/>
          <w:szCs w:val="24"/>
        </w:rPr>
        <w:t xml:space="preserve"> r</w:t>
      </w:r>
      <w:r w:rsidR="00822477" w:rsidRPr="00D02E7B">
        <w:rPr>
          <w:rFonts w:cstheme="minorHAnsi"/>
          <w:b/>
          <w:sz w:val="24"/>
          <w:szCs w:val="24"/>
        </w:rPr>
        <w:t>.</w:t>
      </w:r>
      <w:r w:rsidR="006E494E" w:rsidRPr="00D02E7B">
        <w:rPr>
          <w:rFonts w:cstheme="minorHAnsi"/>
          <w:sz w:val="24"/>
          <w:szCs w:val="24"/>
        </w:rPr>
        <w:t>*</w:t>
      </w:r>
    </w:p>
    <w:p w:rsidR="00822477" w:rsidRPr="00D02E7B" w:rsidRDefault="00822477" w:rsidP="009D71CF">
      <w:pPr>
        <w:jc w:val="center"/>
        <w:rPr>
          <w:rFonts w:cstheme="minorHAnsi"/>
          <w:b/>
          <w:sz w:val="24"/>
          <w:szCs w:val="24"/>
        </w:rPr>
      </w:pPr>
    </w:p>
    <w:p w:rsidR="00CE4025" w:rsidRPr="00D02E7B" w:rsidRDefault="00CE4025" w:rsidP="009D71CF">
      <w:pPr>
        <w:ind w:left="4248" w:firstLine="708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9D71CF" w:rsidRPr="00D02E7B" w:rsidTr="00822477">
        <w:tc>
          <w:tcPr>
            <w:tcW w:w="1814" w:type="pct"/>
            <w:vAlign w:val="center"/>
          </w:tcPr>
          <w:p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N</w:t>
            </w:r>
            <w:r w:rsidR="009D71CF" w:rsidRPr="00D02E7B">
              <w:rPr>
                <w:rFonts w:cstheme="minorHAnsi"/>
                <w:b/>
                <w:sz w:val="24"/>
                <w:szCs w:val="24"/>
              </w:rPr>
              <w:t>azwa organizatora</w:t>
            </w:r>
          </w:p>
        </w:tc>
        <w:tc>
          <w:tcPr>
            <w:tcW w:w="3186" w:type="pct"/>
          </w:tcPr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:rsidTr="00822477">
        <w:trPr>
          <w:trHeight w:val="451"/>
        </w:trPr>
        <w:tc>
          <w:tcPr>
            <w:tcW w:w="1814" w:type="pct"/>
            <w:vAlign w:val="center"/>
          </w:tcPr>
          <w:p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</w:t>
            </w:r>
            <w:r w:rsidR="00A110F3" w:rsidRPr="00D02E7B">
              <w:rPr>
                <w:rFonts w:cstheme="minorHAnsi"/>
                <w:b/>
                <w:sz w:val="24"/>
                <w:szCs w:val="24"/>
              </w:rPr>
              <w:t>iejscowość</w:t>
            </w:r>
          </w:p>
        </w:tc>
        <w:tc>
          <w:tcPr>
            <w:tcW w:w="3186" w:type="pct"/>
          </w:tcPr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CDB" w:rsidRPr="00D02E7B" w:rsidTr="00822477">
        <w:trPr>
          <w:trHeight w:val="330"/>
        </w:trPr>
        <w:tc>
          <w:tcPr>
            <w:tcW w:w="1814" w:type="pct"/>
            <w:vAlign w:val="center"/>
          </w:tcPr>
          <w:p w:rsidR="00EA7CDB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475FEF">
              <w:rPr>
                <w:rFonts w:cstheme="minorHAnsi"/>
                <w:b/>
                <w:sz w:val="24"/>
                <w:szCs w:val="24"/>
              </w:rPr>
              <w:t>bezpłatnego oprowadzania</w:t>
            </w:r>
          </w:p>
        </w:tc>
        <w:tc>
          <w:tcPr>
            <w:tcW w:w="3186" w:type="pct"/>
          </w:tcPr>
          <w:p w:rsidR="00EA7CDB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0B49B9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A64502" w:rsidRPr="00D02E7B">
              <w:rPr>
                <w:rFonts w:cstheme="minorHAnsi"/>
                <w:sz w:val="24"/>
                <w:szCs w:val="24"/>
              </w:rPr>
              <w:t xml:space="preserve">2 marca </w:t>
            </w:r>
            <w:r w:rsidR="00702744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(sobota</w:t>
            </w:r>
            <w:r w:rsidR="00EA7CDB" w:rsidRPr="00D02E7B">
              <w:rPr>
                <w:rFonts w:cstheme="minorHAnsi"/>
                <w:sz w:val="24"/>
                <w:szCs w:val="24"/>
              </w:rPr>
              <w:t>)</w:t>
            </w: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6B40C3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A64502" w:rsidRPr="00D02E7B">
              <w:rPr>
                <w:rFonts w:cstheme="minorHAnsi"/>
                <w:sz w:val="24"/>
                <w:szCs w:val="24"/>
              </w:rPr>
              <w:t>3 marca</w:t>
            </w:r>
            <w:r w:rsidR="00702744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(niedziela)</w:t>
            </w:r>
          </w:p>
          <w:p w:rsidR="00EA7CDB" w:rsidRPr="00D02E7B" w:rsidRDefault="00EA7CDB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595"/>
        </w:trPr>
        <w:tc>
          <w:tcPr>
            <w:tcW w:w="1814" w:type="pct"/>
            <w:vAlign w:val="center"/>
          </w:tcPr>
          <w:p w:rsidR="00CA47C8" w:rsidRPr="00D02E7B" w:rsidRDefault="00CA47C8" w:rsidP="00475FEF">
            <w:pPr>
              <w:rPr>
                <w:rFonts w:cstheme="minorHAnsi"/>
                <w:szCs w:val="24"/>
              </w:rPr>
            </w:pPr>
            <w:r w:rsidRPr="006424D7">
              <w:rPr>
                <w:rFonts w:cstheme="minorHAnsi"/>
                <w:b/>
                <w:sz w:val="24"/>
                <w:szCs w:val="24"/>
              </w:rPr>
              <w:t xml:space="preserve">Godziny </w:t>
            </w:r>
            <w:bookmarkStart w:id="0" w:name="_GoBack"/>
            <w:bookmarkEnd w:id="0"/>
            <w:r w:rsidR="006F594A">
              <w:rPr>
                <w:rFonts w:cstheme="minorHAnsi"/>
                <w:b/>
                <w:sz w:val="24"/>
                <w:szCs w:val="24"/>
              </w:rPr>
              <w:t>oprowadzania</w:t>
            </w:r>
            <w:r w:rsidR="00475FEF" w:rsidRPr="006424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5FEF" w:rsidRPr="006424D7">
              <w:rPr>
                <w:rFonts w:cstheme="minorHAnsi"/>
                <w:b/>
                <w:sz w:val="24"/>
                <w:szCs w:val="24"/>
              </w:rPr>
              <w:t>zwiedzania</w:t>
            </w:r>
            <w:r w:rsidR="00475FEF"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Pr="006424D7">
              <w:rPr>
                <w:rFonts w:cstheme="minorHAnsi"/>
                <w:sz w:val="24"/>
                <w:szCs w:val="24"/>
              </w:rPr>
              <w:t>*</w:t>
            </w:r>
            <w:r w:rsidR="006E494E" w:rsidRPr="006424D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86" w:type="pct"/>
          </w:tcPr>
          <w:p w:rsidR="00CA47C8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 xml:space="preserve">od……. do…….. </w:t>
            </w:r>
            <w:r w:rsidR="00A64502" w:rsidRPr="00D02E7B">
              <w:rPr>
                <w:rFonts w:cstheme="minorHAnsi"/>
                <w:sz w:val="24"/>
                <w:szCs w:val="24"/>
              </w:rPr>
              <w:t>np. 8.00-10.00</w:t>
            </w:r>
          </w:p>
          <w:p w:rsidR="000B49B9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>od……. do……..</w:t>
            </w:r>
            <w:r w:rsidR="004548FE" w:rsidRPr="00D02E7B">
              <w:rPr>
                <w:rFonts w:cstheme="minorHAnsi"/>
                <w:sz w:val="24"/>
                <w:szCs w:val="24"/>
              </w:rPr>
              <w:t xml:space="preserve">  </w:t>
            </w:r>
            <w:r w:rsidR="00D16C8B">
              <w:rPr>
                <w:rFonts w:cstheme="minorHAnsi"/>
                <w:sz w:val="24"/>
                <w:szCs w:val="24"/>
              </w:rPr>
              <w:t>np. 1</w:t>
            </w:r>
            <w:r w:rsidR="004548FE" w:rsidRPr="00D02E7B">
              <w:rPr>
                <w:rFonts w:cstheme="minorHAnsi"/>
                <w:sz w:val="24"/>
                <w:szCs w:val="24"/>
              </w:rPr>
              <w:t>0.00-12.00</w:t>
            </w:r>
          </w:p>
        </w:tc>
      </w:tr>
      <w:tr w:rsidR="00350BF9" w:rsidRPr="00D02E7B" w:rsidTr="00350BF9">
        <w:trPr>
          <w:trHeight w:val="580"/>
        </w:trPr>
        <w:tc>
          <w:tcPr>
            <w:tcW w:w="1814" w:type="pct"/>
            <w:vAlign w:val="center"/>
          </w:tcPr>
          <w:p w:rsidR="00350BF9" w:rsidRPr="00D02E7B" w:rsidRDefault="00350BF9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Miejsce zbiórki</w:t>
            </w:r>
          </w:p>
        </w:tc>
        <w:tc>
          <w:tcPr>
            <w:tcW w:w="3186" w:type="pct"/>
          </w:tcPr>
          <w:p w:rsidR="00350BF9" w:rsidRPr="00D02E7B" w:rsidRDefault="00350BF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1282"/>
        </w:trPr>
        <w:tc>
          <w:tcPr>
            <w:tcW w:w="1814" w:type="pct"/>
            <w:vAlign w:val="center"/>
          </w:tcPr>
          <w:p w:rsidR="00CA47C8" w:rsidRPr="00D02E7B" w:rsidRDefault="006E494E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Temat/ Nazwa zwiedzanej trasy </w:t>
            </w:r>
            <w:r w:rsidRPr="00D02E7B">
              <w:rPr>
                <w:rFonts w:cstheme="minorHAnsi"/>
                <w:b/>
                <w:sz w:val="24"/>
                <w:szCs w:val="24"/>
              </w:rPr>
              <w:br/>
            </w:r>
            <w:r w:rsidRPr="00D02E7B">
              <w:rPr>
                <w:rFonts w:cstheme="minorHAnsi"/>
                <w:i/>
                <w:sz w:val="24"/>
                <w:szCs w:val="24"/>
              </w:rPr>
              <w:t>(np.</w:t>
            </w:r>
            <w:r w:rsidRPr="00D02E7B">
              <w:rPr>
                <w:rFonts w:cstheme="minorHAnsi"/>
                <w:i/>
                <w:sz w:val="24"/>
              </w:rPr>
              <w:t xml:space="preserve"> Zwiedzanie Zamku Krzyżackiego)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563"/>
        </w:trPr>
        <w:tc>
          <w:tcPr>
            <w:tcW w:w="1814" w:type="pct"/>
            <w:vAlign w:val="center"/>
          </w:tcPr>
          <w:p w:rsidR="00CA47C8" w:rsidRPr="00D02E7B" w:rsidRDefault="001C4AF1" w:rsidP="006E494E">
            <w:pPr>
              <w:rPr>
                <w:rFonts w:cstheme="minorHAnsi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Liczba</w:t>
            </w:r>
            <w:r w:rsidR="00CA47C8" w:rsidRPr="00D02E7B">
              <w:rPr>
                <w:rFonts w:cstheme="minorHAnsi"/>
                <w:b/>
                <w:sz w:val="24"/>
                <w:szCs w:val="24"/>
              </w:rPr>
              <w:t xml:space="preserve"> osób</w:t>
            </w:r>
            <w:r w:rsidR="00822477" w:rsidRPr="00D02E7B">
              <w:rPr>
                <w:rFonts w:cstheme="minorHAnsi"/>
                <w:b/>
                <w:sz w:val="24"/>
                <w:szCs w:val="24"/>
              </w:rPr>
              <w:t xml:space="preserve">*** 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CA47C8" w:rsidRPr="00D02E7B" w:rsidRDefault="00923676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  <w:p w:rsidR="00CA47C8" w:rsidRPr="00D02E7B" w:rsidRDefault="00CA47C8" w:rsidP="008C0A24">
            <w:pPr>
              <w:rPr>
                <w:rFonts w:cstheme="minorHAnsi"/>
                <w:i/>
                <w:sz w:val="24"/>
                <w:szCs w:val="24"/>
              </w:rPr>
            </w:pPr>
            <w:r w:rsidRPr="00D02E7B">
              <w:rPr>
                <w:rFonts w:cstheme="minorHAnsi"/>
                <w:i/>
                <w:sz w:val="24"/>
                <w:szCs w:val="24"/>
              </w:rPr>
              <w:t>(</w:t>
            </w:r>
            <w:r w:rsidR="00DC2E06" w:rsidRPr="00D02E7B">
              <w:rPr>
                <w:rFonts w:cstheme="minorHAnsi"/>
                <w:i/>
                <w:sz w:val="24"/>
                <w:szCs w:val="24"/>
              </w:rPr>
              <w:t xml:space="preserve">trasa zwiedzania, ilość </w:t>
            </w:r>
            <w:r w:rsidR="00A044BF" w:rsidRPr="00D02E7B">
              <w:rPr>
                <w:rFonts w:cstheme="minorHAnsi"/>
                <w:i/>
                <w:sz w:val="24"/>
                <w:szCs w:val="24"/>
              </w:rPr>
              <w:t xml:space="preserve">km  </w:t>
            </w:r>
            <w:r w:rsidR="00A044BF" w:rsidRPr="00D02E7B">
              <w:rPr>
                <w:rFonts w:cstheme="minorHAnsi"/>
                <w:i/>
                <w:sz w:val="24"/>
                <w:szCs w:val="24"/>
              </w:rPr>
              <w:br/>
              <w:t>w przypadku spaceru;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 xml:space="preserve"> opis promujący trasę zwiedzania </w:t>
            </w:r>
            <w:r w:rsidR="00A044BF" w:rsidRPr="00D02E7B">
              <w:rPr>
                <w:rFonts w:cstheme="minorHAnsi"/>
                <w:i/>
                <w:sz w:val="24"/>
                <w:szCs w:val="24"/>
              </w:rPr>
              <w:t xml:space="preserve">lub prelekcję, obiekt 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>(</w:t>
            </w:r>
            <w:r w:rsidR="000B49B9" w:rsidRPr="00D02E7B">
              <w:rPr>
                <w:rFonts w:cstheme="minorHAnsi"/>
                <w:i/>
                <w:sz w:val="24"/>
                <w:szCs w:val="24"/>
              </w:rPr>
              <w:t>max</w:t>
            </w:r>
            <w:r w:rsidRPr="00D02E7B">
              <w:rPr>
                <w:rFonts w:cstheme="minorHAnsi"/>
                <w:i/>
                <w:sz w:val="24"/>
                <w:szCs w:val="24"/>
              </w:rPr>
              <w:t>. 1000 znaków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289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950289" w:rsidRPr="00D02E7B" w:rsidRDefault="00950289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Ciekawostki o obiekcie, trasie typu:  </w:t>
            </w:r>
            <w:r>
              <w:rPr>
                <w:rFonts w:cstheme="minorHAnsi"/>
                <w:i/>
                <w:sz w:val="24"/>
                <w:szCs w:val="24"/>
              </w:rPr>
              <w:t>Czy wiesz</w:t>
            </w:r>
            <w:r w:rsidRPr="00950289">
              <w:rPr>
                <w:rFonts w:cstheme="minorHAnsi"/>
                <w:i/>
                <w:sz w:val="24"/>
                <w:szCs w:val="24"/>
              </w:rPr>
              <w:t>, że …</w:t>
            </w:r>
          </w:p>
        </w:tc>
        <w:tc>
          <w:tcPr>
            <w:tcW w:w="3186" w:type="pct"/>
          </w:tcPr>
          <w:p w:rsidR="00950289" w:rsidRPr="00D02E7B" w:rsidRDefault="0095028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2BD9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702BD9" w:rsidRPr="00D02E7B" w:rsidRDefault="000B49B9" w:rsidP="006E494E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Rodzaj</w:t>
            </w:r>
            <w:r w:rsidR="007738A7" w:rsidRPr="00D02E7B">
              <w:rPr>
                <w:rFonts w:cstheme="minorHAnsi"/>
                <w:b/>
                <w:sz w:val="24"/>
                <w:szCs w:val="24"/>
              </w:rPr>
              <w:t>/kategoria</w:t>
            </w:r>
            <w:r w:rsidRPr="00D02E7B">
              <w:rPr>
                <w:rFonts w:cstheme="minorHAnsi"/>
                <w:b/>
                <w:sz w:val="24"/>
                <w:szCs w:val="24"/>
              </w:rPr>
              <w:t xml:space="preserve"> imprezy</w:t>
            </w:r>
          </w:p>
        </w:tc>
        <w:tc>
          <w:tcPr>
            <w:tcW w:w="3186" w:type="pct"/>
          </w:tcPr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prelekcja</w:t>
            </w:r>
          </w:p>
          <w:p w:rsidR="00702BD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z przewodnikiem</w:t>
            </w: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indywidualne</w:t>
            </w: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gra miejska</w:t>
            </w:r>
          </w:p>
          <w:p w:rsidR="00F11496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F11496" w:rsidRPr="00D02E7B">
              <w:rPr>
                <w:rFonts w:cstheme="minorHAnsi"/>
                <w:sz w:val="24"/>
                <w:szCs w:val="24"/>
              </w:rPr>
              <w:t>rajd</w:t>
            </w:r>
          </w:p>
          <w:p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9F6AC7" w:rsidRPr="00D02E7B">
              <w:rPr>
                <w:rFonts w:cstheme="minorHAnsi"/>
                <w:sz w:val="24"/>
                <w:szCs w:val="24"/>
              </w:rPr>
              <w:t>inna, jaka</w:t>
            </w:r>
            <w:r w:rsidR="000B49B9" w:rsidRPr="00D02E7B">
              <w:rPr>
                <w:rFonts w:cstheme="minorHAnsi"/>
                <w:sz w:val="24"/>
                <w:szCs w:val="24"/>
              </w:rPr>
              <w:t>? ……………………………………….</w:t>
            </w:r>
          </w:p>
          <w:p w:rsidR="006D0F24" w:rsidRPr="00D02E7B" w:rsidRDefault="006D0F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dorosłych</w:t>
            </w:r>
          </w:p>
          <w:p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rodzin z dziećmi</w:t>
            </w:r>
          </w:p>
        </w:tc>
      </w:tr>
      <w:tr w:rsidR="00665208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665208" w:rsidRPr="00D02E7B" w:rsidRDefault="00665208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Dostępność  obiektu</w:t>
            </w:r>
            <w:r w:rsidR="000E7F61">
              <w:rPr>
                <w:rFonts w:cstheme="minorHAnsi"/>
                <w:b/>
                <w:sz w:val="24"/>
                <w:szCs w:val="24"/>
              </w:rPr>
              <w:t>/ wydarzenia</w:t>
            </w:r>
            <w:r>
              <w:rPr>
                <w:rFonts w:cstheme="minorHAnsi"/>
                <w:b/>
                <w:sz w:val="24"/>
                <w:szCs w:val="24"/>
              </w:rPr>
              <w:t xml:space="preserve"> dla wózków inwalidzkich/dziecięcych</w:t>
            </w:r>
          </w:p>
        </w:tc>
        <w:tc>
          <w:tcPr>
            <w:tcW w:w="3186" w:type="pct"/>
          </w:tcPr>
          <w:p w:rsidR="002F36A4" w:rsidRDefault="002F36A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:rsidR="00BA7CE2" w:rsidRDefault="00BA7CE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18059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775B53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775B53" w:rsidRDefault="00775B53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Przewidywana rezygnacja z wydarzenia z powodu małej ilości osób</w:t>
            </w:r>
            <w:r w:rsidR="008429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4294B" w:rsidRPr="00F1562C">
              <w:rPr>
                <w:rFonts w:cstheme="minorHAnsi"/>
                <w:sz w:val="24"/>
                <w:szCs w:val="24"/>
              </w:rPr>
              <w:t>(proszę o wskazanie minimalnej ilości osób</w:t>
            </w:r>
            <w:r w:rsidR="00382021">
              <w:rPr>
                <w:rFonts w:cstheme="minorHAnsi"/>
                <w:sz w:val="24"/>
                <w:szCs w:val="24"/>
              </w:rPr>
              <w:t>,</w:t>
            </w:r>
            <w:r w:rsidR="0084294B" w:rsidRPr="00F1562C">
              <w:rPr>
                <w:rFonts w:cstheme="minorHAnsi"/>
                <w:sz w:val="24"/>
                <w:szCs w:val="24"/>
              </w:rPr>
              <w:t xml:space="preserve"> aby wydarzenie się odbyło)</w:t>
            </w:r>
          </w:p>
        </w:tc>
        <w:tc>
          <w:tcPr>
            <w:tcW w:w="3186" w:type="pct"/>
          </w:tcPr>
          <w:p w:rsidR="00775B53" w:rsidRDefault="00775B53" w:rsidP="00775B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:rsidR="009512EE" w:rsidRDefault="00775B53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:rsidR="009512EE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4294B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3 osoby</w:t>
            </w:r>
          </w:p>
          <w:p w:rsidR="0084294B" w:rsidRPr="00D02E7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5 osób</w:t>
            </w:r>
          </w:p>
          <w:p w:rsidR="0084294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inna ilość-jaka ?  ………..</w:t>
            </w:r>
          </w:p>
        </w:tc>
      </w:tr>
      <w:tr w:rsidR="008C0A24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8C0A24" w:rsidRPr="008C0A24" w:rsidRDefault="008C0A24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Kontakt dla uczestn</w:t>
            </w:r>
            <w:r w:rsidR="00AA032E">
              <w:rPr>
                <w:rFonts w:cstheme="minorHAnsi"/>
                <w:b/>
                <w:sz w:val="24"/>
                <w:szCs w:val="24"/>
              </w:rPr>
              <w:t xml:space="preserve">ików w sprawach merytorycznych </w:t>
            </w:r>
            <w:r w:rsidRPr="008C0A24">
              <w:rPr>
                <w:rFonts w:cstheme="minorHAnsi"/>
                <w:sz w:val="24"/>
                <w:szCs w:val="24"/>
              </w:rPr>
              <w:t>(</w:t>
            </w:r>
            <w:r w:rsidRPr="008C0A24">
              <w:rPr>
                <w:rFonts w:cstheme="minorHAnsi"/>
                <w:i/>
                <w:sz w:val="24"/>
                <w:szCs w:val="24"/>
              </w:rPr>
              <w:t>publikowany pod opisem wydarzenia</w:t>
            </w:r>
            <w:r w:rsidRPr="008C0A24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Pr="008C0A24">
              <w:rPr>
                <w:rFonts w:cstheme="minorHAnsi"/>
                <w:i/>
                <w:sz w:val="24"/>
                <w:szCs w:val="24"/>
              </w:rPr>
              <w:t>imię i nazwisko, tel. e-mail przewodnika, nazwa instytucji, organizacji)</w:t>
            </w:r>
          </w:p>
        </w:tc>
        <w:tc>
          <w:tcPr>
            <w:tcW w:w="3186" w:type="pct"/>
          </w:tcPr>
          <w:p w:rsidR="008C0A24" w:rsidRDefault="008C0A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901"/>
        </w:trPr>
        <w:tc>
          <w:tcPr>
            <w:tcW w:w="1814" w:type="pct"/>
            <w:vAlign w:val="center"/>
          </w:tcPr>
          <w:p w:rsidR="00EA76A5" w:rsidRPr="00D02E7B" w:rsidRDefault="00EA76A5" w:rsidP="00F07EA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Kontakt dla mediów</w:t>
            </w:r>
            <w:r w:rsidR="007738A7" w:rsidRPr="00D02E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02E7B">
              <w:rPr>
                <w:rFonts w:cstheme="minorHAnsi"/>
                <w:i/>
                <w:sz w:val="24"/>
                <w:szCs w:val="24"/>
              </w:rPr>
              <w:t xml:space="preserve">(imię </w:t>
            </w:r>
            <w:r w:rsidR="006E7485" w:rsidRPr="00D02E7B">
              <w:rPr>
                <w:rFonts w:cstheme="minorHAnsi"/>
                <w:i/>
                <w:sz w:val="24"/>
                <w:szCs w:val="24"/>
              </w:rPr>
              <w:br/>
            </w:r>
            <w:r w:rsidRPr="00D02E7B">
              <w:rPr>
                <w:rFonts w:cstheme="minorHAnsi"/>
                <w:i/>
                <w:sz w:val="24"/>
                <w:szCs w:val="24"/>
              </w:rPr>
              <w:t>i nazwisko, nr telefonu,</w:t>
            </w:r>
            <w:r w:rsidR="0029532F" w:rsidRPr="00D02E7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02E7B">
              <w:rPr>
                <w:rFonts w:cstheme="minorHAnsi"/>
                <w:i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1300"/>
        </w:trPr>
        <w:tc>
          <w:tcPr>
            <w:tcW w:w="1814" w:type="pct"/>
            <w:vAlign w:val="center"/>
          </w:tcPr>
          <w:p w:rsidR="00EA76A5" w:rsidRPr="00D02E7B" w:rsidRDefault="00EA76A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Kontakt dla Wydziału Turystyki </w:t>
            </w:r>
            <w:proofErr w:type="spellStart"/>
            <w:r w:rsidRPr="00D02E7B">
              <w:rPr>
                <w:rFonts w:cstheme="minorHAnsi"/>
                <w:b/>
                <w:sz w:val="24"/>
                <w:szCs w:val="24"/>
              </w:rPr>
              <w:t>ws</w:t>
            </w:r>
            <w:proofErr w:type="spellEnd"/>
            <w:r w:rsidRPr="00D02E7B">
              <w:rPr>
                <w:rFonts w:cstheme="minorHAnsi"/>
                <w:b/>
                <w:sz w:val="24"/>
                <w:szCs w:val="24"/>
              </w:rPr>
              <w:t xml:space="preserve">. organizacyjnych </w:t>
            </w:r>
            <w:r w:rsidRPr="00D02E7B">
              <w:rPr>
                <w:rFonts w:cstheme="minorHAnsi"/>
                <w:i/>
                <w:sz w:val="24"/>
                <w:szCs w:val="24"/>
              </w:rPr>
              <w:t>(imię i nazwisko, nr telefonu,</w:t>
            </w:r>
            <w:r w:rsidR="00822477" w:rsidRPr="00D02E7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E7485" w:rsidRPr="00D02E7B">
              <w:rPr>
                <w:rFonts w:cstheme="minorHAnsi"/>
                <w:i/>
                <w:sz w:val="24"/>
                <w:szCs w:val="24"/>
              </w:rPr>
              <w:br/>
            </w:r>
            <w:r w:rsidRPr="00D02E7B">
              <w:rPr>
                <w:rFonts w:cstheme="minorHAnsi"/>
                <w:i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:rsidTr="00822477">
        <w:trPr>
          <w:trHeight w:val="791"/>
        </w:trPr>
        <w:tc>
          <w:tcPr>
            <w:tcW w:w="1814" w:type="pct"/>
            <w:vAlign w:val="center"/>
          </w:tcPr>
          <w:p w:rsidR="00EA76A5" w:rsidRPr="00D02E7B" w:rsidRDefault="004B357E" w:rsidP="004B357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Miejsce odbioru materiałów promocyjnych </w:t>
            </w:r>
          </w:p>
        </w:tc>
        <w:tc>
          <w:tcPr>
            <w:tcW w:w="3186" w:type="pct"/>
          </w:tcPr>
          <w:p w:rsidR="004B357E" w:rsidRPr="00D02E7B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54783C" w:rsidRPr="00D02E7B">
              <w:rPr>
                <w:rFonts w:cstheme="minorHAnsi"/>
                <w:sz w:val="24"/>
                <w:szCs w:val="24"/>
              </w:rPr>
              <w:t xml:space="preserve">Departament Sportu i Turystyki, Wydział Turystyki </w:t>
            </w:r>
            <w:r w:rsidR="004B357E" w:rsidRPr="00D02E7B">
              <w:rPr>
                <w:rFonts w:cstheme="minorHAnsi"/>
                <w:sz w:val="24"/>
                <w:szCs w:val="24"/>
              </w:rPr>
              <w:t>U</w:t>
            </w:r>
            <w:r w:rsidR="0054783C" w:rsidRPr="00D02E7B">
              <w:rPr>
                <w:rFonts w:cstheme="minorHAnsi"/>
                <w:sz w:val="24"/>
                <w:szCs w:val="24"/>
              </w:rPr>
              <w:t>rzę</w:t>
            </w:r>
            <w:r w:rsidR="004B357E" w:rsidRPr="00D02E7B">
              <w:rPr>
                <w:rFonts w:cstheme="minorHAnsi"/>
                <w:sz w:val="24"/>
                <w:szCs w:val="24"/>
              </w:rPr>
              <w:t>d</w:t>
            </w:r>
            <w:r w:rsidR="0054783C" w:rsidRPr="00D02E7B">
              <w:rPr>
                <w:rFonts w:cstheme="minorHAnsi"/>
                <w:sz w:val="24"/>
                <w:szCs w:val="24"/>
              </w:rPr>
              <w:t>u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Marszałkowski</w:t>
            </w:r>
            <w:r w:rsidR="0054783C" w:rsidRPr="00D02E7B">
              <w:rPr>
                <w:rFonts w:cstheme="minorHAnsi"/>
                <w:sz w:val="24"/>
                <w:szCs w:val="24"/>
              </w:rPr>
              <w:t>ego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w Toruniu, </w:t>
            </w:r>
            <w:r w:rsidR="00EB7EA9" w:rsidRPr="00D02E7B">
              <w:rPr>
                <w:rFonts w:cstheme="minorHAnsi"/>
                <w:sz w:val="24"/>
                <w:szCs w:val="24"/>
              </w:rPr>
              <w:t xml:space="preserve">Plac Teatralny 2, </w:t>
            </w:r>
            <w:r w:rsidR="004B357E" w:rsidRPr="00D02E7B">
              <w:rPr>
                <w:rFonts w:cstheme="minorHAnsi"/>
                <w:sz w:val="24"/>
                <w:szCs w:val="24"/>
              </w:rPr>
              <w:t>p.418 b</w:t>
            </w:r>
          </w:p>
          <w:p w:rsidR="004B357E" w:rsidRPr="00D02E7B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B43922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B43922" w:rsidRPr="00D02E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Marszałkowskiego </w:t>
            </w:r>
            <w:r w:rsidR="00223A3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Bydgoszczy, ul. </w:t>
            </w:r>
            <w:r w:rsidR="00A600C1" w:rsidRPr="00D02E7B">
              <w:rPr>
                <w:rFonts w:cstheme="minorHAnsi"/>
                <w:sz w:val="24"/>
                <w:szCs w:val="24"/>
              </w:rPr>
              <w:t>Jagiellońska 9</w:t>
            </w:r>
          </w:p>
          <w:p w:rsidR="004B357E" w:rsidRPr="00D02E7B" w:rsidRDefault="00253343" w:rsidP="004B357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□ </w:t>
            </w:r>
            <w:r w:rsidR="00E17785" w:rsidRPr="00D02E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54783C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</w:t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Marszałkowskiego </w:t>
            </w:r>
            <w:r w:rsidR="00B43922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Grudziądzu, ul. </w:t>
            </w:r>
            <w:r w:rsidR="00E17785" w:rsidRPr="00D02E7B">
              <w:rPr>
                <w:rFonts w:cstheme="minorHAnsi"/>
                <w:sz w:val="24"/>
                <w:szCs w:val="24"/>
              </w:rPr>
              <w:t>Waryńskiego 4</w:t>
            </w:r>
          </w:p>
          <w:p w:rsidR="004B357E" w:rsidRPr="00D02E7B" w:rsidRDefault="00253343" w:rsidP="00C84B12">
            <w:pPr>
              <w:pStyle w:val="Nagwek3"/>
              <w:rPr>
                <w:rFonts w:asciiTheme="minorHAnsi" w:eastAsia="Times New Roman" w:hAnsiTheme="minorHAnsi" w:cstheme="minorHAnsi"/>
                <w:bCs/>
                <w:color w:val="auto"/>
                <w:sz w:val="27"/>
                <w:szCs w:val="27"/>
                <w:lang w:eastAsia="pl-PL"/>
              </w:rPr>
            </w:pPr>
            <w:r>
              <w:rPr>
                <w:rFonts w:ascii="Calibri" w:hAnsi="Calibri" w:cs="Calibri"/>
                <w:bCs/>
                <w:lang w:eastAsia="pl-PL"/>
              </w:rPr>
              <w:t>□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A2F85" w:rsidRPr="00D02E7B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>Departament Środowiska</w:t>
            </w:r>
            <w:r w:rsidR="00306775" w:rsidRPr="00D02E7B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 xml:space="preserve"> </w:t>
            </w:r>
            <w:r w:rsidR="004B357E" w:rsidRPr="00D02E7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Urzędu  Marszałkowskiego we Włocławku, ul. </w:t>
            </w:r>
            <w:proofErr w:type="spellStart"/>
            <w:r w:rsidR="008C252F" w:rsidRPr="00D02E7B">
              <w:rPr>
                <w:rFonts w:asciiTheme="minorHAnsi" w:hAnsiTheme="minorHAnsi" w:cstheme="minorHAnsi"/>
                <w:color w:val="auto"/>
              </w:rPr>
              <w:t>Bechiego</w:t>
            </w:r>
            <w:proofErr w:type="spellEnd"/>
            <w:r w:rsidR="008C252F" w:rsidRPr="00D02E7B">
              <w:rPr>
                <w:rFonts w:asciiTheme="minorHAnsi" w:hAnsiTheme="minorHAnsi" w:cstheme="minorHAnsi"/>
                <w:color w:val="auto"/>
              </w:rPr>
              <w:t xml:space="preserve"> 2</w:t>
            </w:r>
          </w:p>
          <w:p w:rsidR="00CA4116" w:rsidRPr="00AB08D8" w:rsidRDefault="00CA4116" w:rsidP="00CA4116">
            <w:pPr>
              <w:pStyle w:val="Nagwek3"/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</w:pPr>
            <w:r w:rsidRPr="00AB08D8">
              <w:rPr>
                <w:rFonts w:ascii="Calibri" w:hAnsi="Calibri" w:cs="Calibri"/>
                <w:bCs/>
                <w:color w:val="auto"/>
                <w:lang w:eastAsia="pl-PL"/>
              </w:rPr>
              <w:t>□</w:t>
            </w:r>
            <w:r w:rsidRPr="00AB08D8"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  <w:t xml:space="preserve"> PTTK Inowrocław, ul. </w:t>
            </w:r>
            <w:r w:rsidR="00AB08D8" w:rsidRPr="00AB08D8">
              <w:rPr>
                <w:rFonts w:ascii="Calibri" w:hAnsi="Calibri"/>
                <w:color w:val="auto"/>
              </w:rPr>
              <w:t>Narutowicza 4</w:t>
            </w:r>
          </w:p>
          <w:p w:rsidR="00EA76A5" w:rsidRPr="00D02E7B" w:rsidRDefault="001213EB" w:rsidP="001213EB">
            <w:pPr>
              <w:tabs>
                <w:tab w:val="left" w:pos="92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932A3A" w:rsidRPr="00D02E7B" w:rsidRDefault="00932A3A" w:rsidP="00CA47C8">
      <w:pPr>
        <w:rPr>
          <w:rFonts w:cstheme="minorHAnsi"/>
          <w:szCs w:val="24"/>
        </w:rPr>
      </w:pPr>
    </w:p>
    <w:p w:rsidR="006E494E" w:rsidRPr="00D02E7B" w:rsidRDefault="006E494E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*Formularz dotyczy je</w:t>
      </w:r>
      <w:r w:rsidR="00242667" w:rsidRPr="00D02E7B">
        <w:rPr>
          <w:rFonts w:cstheme="minorHAnsi"/>
          <w:szCs w:val="24"/>
        </w:rPr>
        <w:t>dnej trasy zwiedzania (jednej tematyki)</w:t>
      </w:r>
      <w:r w:rsidR="001213EB">
        <w:rPr>
          <w:rFonts w:cstheme="minorHAnsi"/>
          <w:szCs w:val="24"/>
        </w:rPr>
        <w:t>.</w:t>
      </w:r>
    </w:p>
    <w:p w:rsidR="00CA47C8" w:rsidRPr="00D02E7B" w:rsidRDefault="00CA47C8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</w:t>
      </w:r>
      <w:r w:rsidR="006E494E" w:rsidRPr="00D02E7B">
        <w:rPr>
          <w:rFonts w:cstheme="minorHAnsi"/>
          <w:szCs w:val="24"/>
        </w:rPr>
        <w:t>*</w:t>
      </w:r>
      <w:r w:rsidRPr="00D02E7B">
        <w:rPr>
          <w:rFonts w:cstheme="minorHAnsi"/>
          <w:szCs w:val="24"/>
        </w:rPr>
        <w:t>Pros</w:t>
      </w:r>
      <w:r w:rsidR="00822477" w:rsidRPr="00D02E7B">
        <w:rPr>
          <w:rFonts w:cstheme="minorHAnsi"/>
          <w:szCs w:val="24"/>
        </w:rPr>
        <w:t>imy</w:t>
      </w:r>
      <w:r w:rsidRPr="00D02E7B">
        <w:rPr>
          <w:rFonts w:cstheme="minorHAnsi"/>
          <w:szCs w:val="24"/>
        </w:rPr>
        <w:t xml:space="preserve"> o podanie godzin zwiedzania chronologicznie. </w:t>
      </w:r>
    </w:p>
    <w:p w:rsidR="00822477" w:rsidRPr="00D02E7B" w:rsidRDefault="00822477" w:rsidP="009D71CF">
      <w:pPr>
        <w:rPr>
          <w:rFonts w:cstheme="minorHAnsi"/>
        </w:rPr>
      </w:pPr>
      <w:r w:rsidRPr="00D02E7B">
        <w:rPr>
          <w:rFonts w:cstheme="minorHAnsi"/>
        </w:rPr>
        <w:t>***</w:t>
      </w:r>
      <w:r w:rsidR="00CF6D3D" w:rsidRPr="00D02E7B">
        <w:rPr>
          <w:rFonts w:cstheme="minorHAnsi"/>
        </w:rPr>
        <w:t xml:space="preserve"> Prosimy nie wpisywać w formularzu</w:t>
      </w:r>
      <w:r w:rsidRPr="00D02E7B">
        <w:rPr>
          <w:rFonts w:cstheme="minorHAnsi"/>
        </w:rPr>
        <w:t xml:space="preserve"> „bez ograniczeń”, </w:t>
      </w:r>
      <w:r w:rsidR="00CF6D3D" w:rsidRPr="00D02E7B">
        <w:rPr>
          <w:rFonts w:cstheme="minorHAnsi"/>
        </w:rPr>
        <w:t>lecz  podawać  maks. liczbę np. 100 osób</w:t>
      </w:r>
      <w:r w:rsidRPr="00D02E7B">
        <w:rPr>
          <w:rFonts w:cstheme="minorHAnsi"/>
        </w:rPr>
        <w:t>.</w:t>
      </w:r>
    </w:p>
    <w:p w:rsidR="00242667" w:rsidRPr="00D02E7B" w:rsidRDefault="00242667" w:rsidP="006E494E">
      <w:pPr>
        <w:rPr>
          <w:rFonts w:cstheme="minorHAnsi"/>
          <w:b/>
          <w:sz w:val="28"/>
          <w:szCs w:val="28"/>
        </w:rPr>
      </w:pPr>
    </w:p>
    <w:p w:rsidR="00071D5C" w:rsidRPr="00D02E7B" w:rsidRDefault="000B49B9" w:rsidP="006E494E">
      <w:pPr>
        <w:rPr>
          <w:rFonts w:cstheme="minorHAnsi"/>
        </w:rPr>
      </w:pPr>
      <w:r w:rsidRPr="00D02E7B">
        <w:rPr>
          <w:rFonts w:cstheme="minorHAnsi"/>
          <w:b/>
          <w:sz w:val="28"/>
          <w:szCs w:val="28"/>
        </w:rPr>
        <w:t xml:space="preserve">UWAGA!!! </w:t>
      </w:r>
      <w:r w:rsidR="00A25A85" w:rsidRPr="00D02E7B">
        <w:rPr>
          <w:rFonts w:cstheme="minorHAnsi"/>
          <w:b/>
          <w:sz w:val="28"/>
          <w:szCs w:val="28"/>
        </w:rPr>
        <w:t>Prosimy</w:t>
      </w:r>
      <w:r w:rsidR="00CA47C8" w:rsidRPr="00D02E7B">
        <w:rPr>
          <w:rFonts w:cstheme="minorHAnsi"/>
          <w:b/>
          <w:sz w:val="28"/>
          <w:szCs w:val="28"/>
        </w:rPr>
        <w:t xml:space="preserve"> o </w:t>
      </w:r>
      <w:r w:rsidR="00702BD9" w:rsidRPr="00D02E7B">
        <w:rPr>
          <w:rFonts w:cstheme="minorHAnsi"/>
          <w:b/>
          <w:sz w:val="28"/>
          <w:szCs w:val="28"/>
        </w:rPr>
        <w:t>przesłanie</w:t>
      </w:r>
      <w:r w:rsidR="00CA47C8" w:rsidRPr="00D02E7B">
        <w:rPr>
          <w:rFonts w:cstheme="minorHAnsi"/>
          <w:b/>
          <w:sz w:val="28"/>
          <w:szCs w:val="28"/>
        </w:rPr>
        <w:t xml:space="preserve"> zdjęcia </w:t>
      </w:r>
      <w:r w:rsidR="00702BD9" w:rsidRPr="00D02E7B">
        <w:rPr>
          <w:rFonts w:cstheme="minorHAnsi"/>
          <w:b/>
          <w:sz w:val="28"/>
          <w:szCs w:val="28"/>
        </w:rPr>
        <w:t xml:space="preserve">obiektu </w:t>
      </w:r>
      <w:r w:rsidR="002E23C5" w:rsidRPr="00D02E7B">
        <w:rPr>
          <w:rFonts w:cstheme="minorHAnsi"/>
          <w:b/>
          <w:sz w:val="28"/>
          <w:szCs w:val="28"/>
        </w:rPr>
        <w:t xml:space="preserve">w oddzielnym pliku </w:t>
      </w:r>
      <w:r w:rsidR="00CA47C8" w:rsidRPr="00D02E7B">
        <w:rPr>
          <w:rFonts w:cstheme="minorHAnsi"/>
          <w:b/>
          <w:sz w:val="28"/>
          <w:szCs w:val="28"/>
        </w:rPr>
        <w:t xml:space="preserve">z </w:t>
      </w:r>
      <w:r w:rsidRPr="00D02E7B">
        <w:rPr>
          <w:rFonts w:cstheme="minorHAnsi"/>
          <w:b/>
          <w:sz w:val="28"/>
          <w:szCs w:val="28"/>
        </w:rPr>
        <w:t xml:space="preserve">każdej </w:t>
      </w:r>
      <w:r w:rsidR="00CA47C8" w:rsidRPr="00D02E7B">
        <w:rPr>
          <w:rFonts w:cstheme="minorHAnsi"/>
          <w:b/>
          <w:sz w:val="28"/>
          <w:szCs w:val="28"/>
        </w:rPr>
        <w:t>trasy do celów promocyjnych</w:t>
      </w:r>
      <w:r w:rsidR="00CA47C8" w:rsidRPr="00D02E7B">
        <w:rPr>
          <w:rFonts w:cstheme="minorHAnsi"/>
          <w:szCs w:val="24"/>
        </w:rPr>
        <w:t>.</w:t>
      </w:r>
    </w:p>
    <w:sectPr w:rsidR="00071D5C" w:rsidRPr="00D02E7B" w:rsidSect="000316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3AF"/>
    <w:multiLevelType w:val="hybridMultilevel"/>
    <w:tmpl w:val="0AEA084E"/>
    <w:lvl w:ilvl="0" w:tplc="70C6F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A33"/>
    <w:rsid w:val="00031683"/>
    <w:rsid w:val="000348BE"/>
    <w:rsid w:val="000504A7"/>
    <w:rsid w:val="00057A48"/>
    <w:rsid w:val="00071D5C"/>
    <w:rsid w:val="000A6B77"/>
    <w:rsid w:val="000B49B9"/>
    <w:rsid w:val="000E0B1E"/>
    <w:rsid w:val="000E7F61"/>
    <w:rsid w:val="0012138A"/>
    <w:rsid w:val="001213EB"/>
    <w:rsid w:val="001230A0"/>
    <w:rsid w:val="001316F6"/>
    <w:rsid w:val="001428DA"/>
    <w:rsid w:val="00180597"/>
    <w:rsid w:val="001C3F2D"/>
    <w:rsid w:val="001C4AF1"/>
    <w:rsid w:val="001E2FD7"/>
    <w:rsid w:val="00204069"/>
    <w:rsid w:val="00223A34"/>
    <w:rsid w:val="00242667"/>
    <w:rsid w:val="00253343"/>
    <w:rsid w:val="00272AE2"/>
    <w:rsid w:val="0029532F"/>
    <w:rsid w:val="002B2638"/>
    <w:rsid w:val="002E23C5"/>
    <w:rsid w:val="002F29C2"/>
    <w:rsid w:val="002F36A4"/>
    <w:rsid w:val="00306775"/>
    <w:rsid w:val="00350BF9"/>
    <w:rsid w:val="00382021"/>
    <w:rsid w:val="00394AED"/>
    <w:rsid w:val="003A5319"/>
    <w:rsid w:val="003D2066"/>
    <w:rsid w:val="003E33D0"/>
    <w:rsid w:val="003F5D04"/>
    <w:rsid w:val="00402A33"/>
    <w:rsid w:val="0045394E"/>
    <w:rsid w:val="004548FE"/>
    <w:rsid w:val="00467E79"/>
    <w:rsid w:val="00475FEF"/>
    <w:rsid w:val="004B357E"/>
    <w:rsid w:val="004C56D7"/>
    <w:rsid w:val="00512E59"/>
    <w:rsid w:val="00526BF3"/>
    <w:rsid w:val="00536989"/>
    <w:rsid w:val="0054783C"/>
    <w:rsid w:val="005621E1"/>
    <w:rsid w:val="00573CFA"/>
    <w:rsid w:val="005D05BC"/>
    <w:rsid w:val="0060118A"/>
    <w:rsid w:val="00603C0A"/>
    <w:rsid w:val="0061747A"/>
    <w:rsid w:val="00627AA3"/>
    <w:rsid w:val="006424D7"/>
    <w:rsid w:val="00656B3C"/>
    <w:rsid w:val="00665208"/>
    <w:rsid w:val="00686DF9"/>
    <w:rsid w:val="006B40C3"/>
    <w:rsid w:val="006D0F24"/>
    <w:rsid w:val="006D5761"/>
    <w:rsid w:val="006E494E"/>
    <w:rsid w:val="006E5704"/>
    <w:rsid w:val="006E7485"/>
    <w:rsid w:val="006E764A"/>
    <w:rsid w:val="006F197D"/>
    <w:rsid w:val="006F594A"/>
    <w:rsid w:val="00702744"/>
    <w:rsid w:val="00702BD9"/>
    <w:rsid w:val="00712305"/>
    <w:rsid w:val="00712F2F"/>
    <w:rsid w:val="0073073A"/>
    <w:rsid w:val="00741FA2"/>
    <w:rsid w:val="00752487"/>
    <w:rsid w:val="0075671C"/>
    <w:rsid w:val="007738A7"/>
    <w:rsid w:val="00775B53"/>
    <w:rsid w:val="00785BC1"/>
    <w:rsid w:val="00804A8D"/>
    <w:rsid w:val="0082200D"/>
    <w:rsid w:val="00822477"/>
    <w:rsid w:val="00836665"/>
    <w:rsid w:val="0084294B"/>
    <w:rsid w:val="00886AF0"/>
    <w:rsid w:val="008A2F85"/>
    <w:rsid w:val="008C0A24"/>
    <w:rsid w:val="008C252F"/>
    <w:rsid w:val="00921999"/>
    <w:rsid w:val="00923676"/>
    <w:rsid w:val="009245CB"/>
    <w:rsid w:val="00932A3A"/>
    <w:rsid w:val="00950289"/>
    <w:rsid w:val="009512EE"/>
    <w:rsid w:val="0095341B"/>
    <w:rsid w:val="00984F9E"/>
    <w:rsid w:val="009D71CF"/>
    <w:rsid w:val="009E6761"/>
    <w:rsid w:val="009F6AC7"/>
    <w:rsid w:val="00A02077"/>
    <w:rsid w:val="00A044BF"/>
    <w:rsid w:val="00A110F3"/>
    <w:rsid w:val="00A25A85"/>
    <w:rsid w:val="00A51B7C"/>
    <w:rsid w:val="00A600C1"/>
    <w:rsid w:val="00A64502"/>
    <w:rsid w:val="00A65E95"/>
    <w:rsid w:val="00A75296"/>
    <w:rsid w:val="00A7579D"/>
    <w:rsid w:val="00AA032E"/>
    <w:rsid w:val="00AB08D8"/>
    <w:rsid w:val="00AD14D0"/>
    <w:rsid w:val="00AD7257"/>
    <w:rsid w:val="00AF0163"/>
    <w:rsid w:val="00AF5942"/>
    <w:rsid w:val="00B20900"/>
    <w:rsid w:val="00B3645A"/>
    <w:rsid w:val="00B43922"/>
    <w:rsid w:val="00BA7CE2"/>
    <w:rsid w:val="00BC034C"/>
    <w:rsid w:val="00BF4EDF"/>
    <w:rsid w:val="00C02B35"/>
    <w:rsid w:val="00C1433C"/>
    <w:rsid w:val="00C15FB7"/>
    <w:rsid w:val="00C21925"/>
    <w:rsid w:val="00C565C2"/>
    <w:rsid w:val="00C67CA2"/>
    <w:rsid w:val="00C72794"/>
    <w:rsid w:val="00C84B12"/>
    <w:rsid w:val="00C92CFF"/>
    <w:rsid w:val="00CA4116"/>
    <w:rsid w:val="00CA47C8"/>
    <w:rsid w:val="00CE4025"/>
    <w:rsid w:val="00CF6D3D"/>
    <w:rsid w:val="00D02E7B"/>
    <w:rsid w:val="00D16C8B"/>
    <w:rsid w:val="00D32023"/>
    <w:rsid w:val="00D57D56"/>
    <w:rsid w:val="00D64ED2"/>
    <w:rsid w:val="00DA6ADB"/>
    <w:rsid w:val="00DC2E06"/>
    <w:rsid w:val="00E1550B"/>
    <w:rsid w:val="00E17785"/>
    <w:rsid w:val="00E76FC5"/>
    <w:rsid w:val="00E81FE7"/>
    <w:rsid w:val="00EA76A5"/>
    <w:rsid w:val="00EA7CDB"/>
    <w:rsid w:val="00EB7EA9"/>
    <w:rsid w:val="00F054D3"/>
    <w:rsid w:val="00F07EAF"/>
    <w:rsid w:val="00F11496"/>
    <w:rsid w:val="00F143E2"/>
    <w:rsid w:val="00F1562C"/>
    <w:rsid w:val="00F332E7"/>
    <w:rsid w:val="00F45192"/>
    <w:rsid w:val="00F578A7"/>
    <w:rsid w:val="00F84E5B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2997-06E0-47D1-A0D8-9A2E12C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 Komorowska</cp:lastModifiedBy>
  <cp:revision>128</cp:revision>
  <cp:lastPrinted>2018-12-13T09:13:00Z</cp:lastPrinted>
  <dcterms:created xsi:type="dcterms:W3CDTF">2015-01-12T13:24:00Z</dcterms:created>
  <dcterms:modified xsi:type="dcterms:W3CDTF">2018-12-13T09:27:00Z</dcterms:modified>
</cp:coreProperties>
</file>